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0" w:type="dxa"/>
        <w:tblInd w:w="-827" w:type="dxa"/>
        <w:tblLook w:val="01E0" w:firstRow="1" w:lastRow="1" w:firstColumn="1" w:lastColumn="1" w:noHBand="0" w:noVBand="0"/>
      </w:tblPr>
      <w:tblGrid>
        <w:gridCol w:w="54"/>
        <w:gridCol w:w="1021"/>
        <w:gridCol w:w="267"/>
        <w:gridCol w:w="551"/>
        <w:gridCol w:w="233"/>
        <w:gridCol w:w="2751"/>
        <w:gridCol w:w="1750"/>
        <w:gridCol w:w="1331"/>
        <w:gridCol w:w="200"/>
        <w:gridCol w:w="1401"/>
        <w:gridCol w:w="90"/>
        <w:gridCol w:w="1030"/>
        <w:gridCol w:w="171"/>
      </w:tblGrid>
      <w:tr w:rsidR="00B7193A" w:rsidRPr="00B7193A" w:rsidTr="00981A30">
        <w:trPr>
          <w:trHeight w:val="2828"/>
        </w:trPr>
        <w:tc>
          <w:tcPr>
            <w:tcW w:w="7930" w:type="dxa"/>
            <w:gridSpan w:val="8"/>
            <w:shd w:val="clear" w:color="auto" w:fill="auto"/>
          </w:tcPr>
          <w:p w:rsidR="00B7193A" w:rsidRPr="00B7193A" w:rsidRDefault="00B7193A" w:rsidP="00906B36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</w:pPr>
            <w:r w:rsidRPr="00B7193A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Расписание факультативных </w:t>
            </w:r>
            <w:r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курсов</w:t>
            </w:r>
            <w:r w:rsidRPr="00B7193A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 xml:space="preserve">                 на 2016-2017 </w:t>
            </w:r>
            <w:proofErr w:type="spellStart"/>
            <w:r w:rsidRPr="00B7193A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уч</w:t>
            </w:r>
            <w:proofErr w:type="gramStart"/>
            <w:r w:rsidRPr="00B7193A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.г</w:t>
            </w:r>
            <w:proofErr w:type="gramEnd"/>
            <w:r w:rsidRPr="00B7193A">
              <w:rPr>
                <w:rFonts w:ascii="Times New Roman" w:eastAsia="Times New Roman" w:hAnsi="Times New Roman" w:cs="Times New Roman"/>
                <w:b/>
                <w:i/>
                <w:sz w:val="44"/>
                <w:szCs w:val="44"/>
                <w:lang w:eastAsia="ru-RU"/>
              </w:rPr>
              <w:t>од</w:t>
            </w:r>
            <w:proofErr w:type="spellEnd"/>
          </w:p>
        </w:tc>
        <w:tc>
          <w:tcPr>
            <w:tcW w:w="2920" w:type="dxa"/>
            <w:gridSpan w:val="5"/>
            <w:shd w:val="clear" w:color="auto" w:fill="auto"/>
            <w:vAlign w:val="center"/>
          </w:tcPr>
          <w:p w:rsidR="00B7193A" w:rsidRPr="00B7193A" w:rsidRDefault="00B7193A" w:rsidP="00B719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Приложение № ___</w:t>
            </w:r>
          </w:p>
          <w:p w:rsidR="00B7193A" w:rsidRPr="00B7193A" w:rsidRDefault="00B7193A" w:rsidP="00B719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к приказу директора </w:t>
            </w:r>
          </w:p>
          <w:p w:rsidR="00B7193A" w:rsidRPr="00B7193A" w:rsidRDefault="00B7193A" w:rsidP="00B719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МБОУ СОШ № </w:t>
            </w:r>
            <w:proofErr w:type="gramStart"/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2</w:t>
            </w:r>
            <w:proofErr w:type="gramEnd"/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ЗАТО Озерный </w:t>
            </w:r>
          </w:p>
          <w:p w:rsidR="00B7193A" w:rsidRPr="00B7193A" w:rsidRDefault="00B7193A" w:rsidP="00B719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Захаровой Н.Ю.</w:t>
            </w:r>
          </w:p>
          <w:p w:rsidR="00B7193A" w:rsidRPr="00B7193A" w:rsidRDefault="00B7193A" w:rsidP="00B7193A">
            <w:pPr>
              <w:tabs>
                <w:tab w:val="left" w:pos="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от _</w:t>
            </w:r>
            <w:r w:rsidR="00981A3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01</w:t>
            </w:r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  __</w:t>
            </w:r>
            <w:r w:rsidR="00981A30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09</w:t>
            </w:r>
            <w:r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______ 2016 г. </w:t>
            </w:r>
          </w:p>
          <w:p w:rsidR="00B7193A" w:rsidRPr="00B7193A" w:rsidRDefault="00981A30" w:rsidP="00B7193A">
            <w:pPr>
              <w:tabs>
                <w:tab w:val="left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 xml:space="preserve">              </w:t>
            </w:r>
            <w:r w:rsidR="00B7193A"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№ _</w:t>
            </w:r>
            <w:r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121</w:t>
            </w:r>
            <w:r w:rsidR="00B7193A" w:rsidRPr="00B7193A">
              <w:rPr>
                <w:rFonts w:ascii="Times New Roman" w:eastAsia="Times New Roman" w:hAnsi="Times New Roman" w:cs="Times New Roman"/>
                <w:sz w:val="20"/>
                <w:szCs w:val="28"/>
                <w:lang w:eastAsia="ru-RU"/>
              </w:rPr>
              <w:t>___</w:t>
            </w:r>
          </w:p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7193A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310"/>
        </w:trPr>
        <w:tc>
          <w:tcPr>
            <w:tcW w:w="10601" w:type="dxa"/>
            <w:gridSpan w:val="11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b/>
                <w:sz w:val="24"/>
                <w:szCs w:val="24"/>
              </w:rPr>
              <w:t>7 классы (9 ч)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1122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84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B7193A" w:rsidP="00B71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B7193A" w:rsidRPr="00B7193A" w:rsidRDefault="00B7193A" w:rsidP="00B71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401" w:type="dxa"/>
            <w:vAlign w:val="center"/>
          </w:tcPr>
          <w:p w:rsidR="00B7193A" w:rsidRPr="00B7193A" w:rsidRDefault="00B7193A" w:rsidP="00B71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B7193A" w:rsidRPr="00B7193A" w:rsidRDefault="00B7193A" w:rsidP="00B71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B7193A" w:rsidP="00B719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75"/>
        </w:trPr>
        <w:tc>
          <w:tcPr>
            <w:tcW w:w="1122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7193A" w:rsidRPr="00B7193A" w:rsidRDefault="00E51B78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Жаворонок И.А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01" w:type="dxa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75"/>
        </w:trPr>
        <w:tc>
          <w:tcPr>
            <w:tcW w:w="1122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Дорош Т.В.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00"/>
        </w:trPr>
        <w:tc>
          <w:tcPr>
            <w:tcW w:w="1122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7193A" w:rsidRPr="00B7193A" w:rsidRDefault="00981A30" w:rsidP="0098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решения математических задач</w:t>
            </w:r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Волошина С.В.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01" w:type="dxa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1122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Муротьян</w:t>
            </w:r>
            <w:proofErr w:type="spellEnd"/>
            <w:r w:rsidRPr="00B7193A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01" w:type="dxa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1122" w:type="dxa"/>
            <w:gridSpan w:val="2"/>
            <w:vAlign w:val="center"/>
          </w:tcPr>
          <w:p w:rsid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906B36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(кадеты)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7193A" w:rsidRPr="00B7193A" w:rsidRDefault="00E51B78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простого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ксложному</w:t>
            </w:r>
            <w:proofErr w:type="spellEnd"/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Терентьева Н.Е.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1" w:type="dxa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906B36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1122" w:type="dxa"/>
            <w:gridSpan w:val="2"/>
            <w:vAlign w:val="center"/>
          </w:tcPr>
          <w:p w:rsid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(кадеты)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Принципы русской орфографии</w:t>
            </w:r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Муротьян</w:t>
            </w:r>
            <w:proofErr w:type="spellEnd"/>
            <w:r w:rsidRPr="00B7193A">
              <w:rPr>
                <w:rFonts w:ascii="Times New Roman" w:hAnsi="Times New Roman" w:cs="Times New Roman"/>
                <w:sz w:val="24"/>
                <w:szCs w:val="24"/>
              </w:rPr>
              <w:t xml:space="preserve"> Т.Д.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13.30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tr w:rsidR="00906B36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1122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7аб</w:t>
            </w:r>
          </w:p>
        </w:tc>
        <w:tc>
          <w:tcPr>
            <w:tcW w:w="784" w:type="dxa"/>
            <w:gridSpan w:val="2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B7193A" w:rsidRPr="00B7193A" w:rsidRDefault="00981A30" w:rsidP="0098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Сложности английской грамматики</w:t>
            </w:r>
          </w:p>
        </w:tc>
        <w:tc>
          <w:tcPr>
            <w:tcW w:w="1792" w:type="dxa"/>
            <w:vAlign w:val="center"/>
          </w:tcPr>
          <w:p w:rsidR="00B7193A" w:rsidRPr="00B7193A" w:rsidRDefault="00B7193A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Чигрина</w:t>
            </w:r>
            <w:proofErr w:type="spellEnd"/>
            <w:r w:rsidRPr="00B7193A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</w:p>
        </w:tc>
        <w:tc>
          <w:tcPr>
            <w:tcW w:w="1531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29" w:type="dxa"/>
            <w:gridSpan w:val="2"/>
            <w:vAlign w:val="center"/>
          </w:tcPr>
          <w:p w:rsidR="00B7193A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1122" w:type="dxa"/>
            <w:gridSpan w:val="2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7бв</w:t>
            </w:r>
          </w:p>
        </w:tc>
        <w:tc>
          <w:tcPr>
            <w:tcW w:w="784" w:type="dxa"/>
            <w:gridSpan w:val="2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Сложности английской грамматики</w:t>
            </w:r>
          </w:p>
        </w:tc>
        <w:tc>
          <w:tcPr>
            <w:tcW w:w="1792" w:type="dxa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Андреева И.В.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65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401" w:type="dxa"/>
            <w:vAlign w:val="center"/>
          </w:tcPr>
          <w:p w:rsidR="00981A30" w:rsidRPr="00B7193A" w:rsidRDefault="00981A30" w:rsidP="00651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29" w:type="dxa"/>
            <w:gridSpan w:val="2"/>
            <w:vAlign w:val="center"/>
          </w:tcPr>
          <w:p w:rsidR="00981A30" w:rsidRPr="00B7193A" w:rsidRDefault="00981A30" w:rsidP="0098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1122" w:type="dxa"/>
            <w:gridSpan w:val="2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7абв</w:t>
            </w:r>
          </w:p>
        </w:tc>
        <w:tc>
          <w:tcPr>
            <w:tcW w:w="784" w:type="dxa"/>
            <w:gridSpan w:val="2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2" w:type="dxa"/>
            <w:vAlign w:val="center"/>
          </w:tcPr>
          <w:p w:rsidR="00981A30" w:rsidRPr="00B7193A" w:rsidRDefault="00E51B78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занятия по физике</w:t>
            </w:r>
          </w:p>
        </w:tc>
        <w:tc>
          <w:tcPr>
            <w:tcW w:w="1792" w:type="dxa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Трифонова Е.А.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401" w:type="dxa"/>
            <w:vAlign w:val="center"/>
          </w:tcPr>
          <w:p w:rsidR="00981A30" w:rsidRPr="00B7193A" w:rsidRDefault="00981A30" w:rsidP="0098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129" w:type="dxa"/>
            <w:gridSpan w:val="2"/>
            <w:vAlign w:val="center"/>
          </w:tcPr>
          <w:p w:rsidR="00981A30" w:rsidRPr="00B7193A" w:rsidRDefault="00981A30" w:rsidP="00B719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339"/>
        </w:trPr>
        <w:tc>
          <w:tcPr>
            <w:tcW w:w="10601" w:type="dxa"/>
            <w:gridSpan w:val="11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  <w:proofErr w:type="gramStart"/>
            <w:r w:rsidRPr="00B719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B7193A">
              <w:rPr>
                <w:rFonts w:ascii="Times New Roman" w:hAnsi="Times New Roman" w:cs="Times New Roman"/>
                <w:b/>
                <w:sz w:val="24"/>
                <w:szCs w:val="24"/>
              </w:rPr>
              <w:t>6 ч)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851" w:type="dxa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22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075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1792" w:type="dxa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FF3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  <w:p w:rsidR="00981A30" w:rsidRPr="00B7193A" w:rsidRDefault="00981A30" w:rsidP="00FF3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500" w:type="dxa"/>
            <w:gridSpan w:val="2"/>
            <w:vAlign w:val="center"/>
          </w:tcPr>
          <w:p w:rsidR="00981A30" w:rsidRPr="00B7193A" w:rsidRDefault="00981A30" w:rsidP="00FF3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981A30" w:rsidRPr="00B7193A" w:rsidRDefault="00981A30" w:rsidP="00FF3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030" w:type="dxa"/>
            <w:vAlign w:val="center"/>
          </w:tcPr>
          <w:p w:rsidR="00981A30" w:rsidRPr="00B7193A" w:rsidRDefault="00981A30" w:rsidP="00FF3C5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93A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75"/>
        </w:trPr>
        <w:tc>
          <w:tcPr>
            <w:tcW w:w="851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22" w:type="dxa"/>
            <w:gridSpan w:val="2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92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Степаненко С.М.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00" w:type="dxa"/>
            <w:gridSpan w:val="2"/>
            <w:vAlign w:val="center"/>
          </w:tcPr>
          <w:p w:rsidR="00981A30" w:rsidRPr="00B7193A" w:rsidRDefault="00981A30" w:rsidP="0098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0" w:type="dxa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75"/>
        </w:trPr>
        <w:tc>
          <w:tcPr>
            <w:tcW w:w="851" w:type="dxa"/>
          </w:tcPr>
          <w:p w:rsidR="00981A30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8б</w:t>
            </w:r>
          </w:p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(кадеты)</w:t>
            </w:r>
          </w:p>
        </w:tc>
        <w:tc>
          <w:tcPr>
            <w:tcW w:w="822" w:type="dxa"/>
            <w:gridSpan w:val="2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Мир математики</w:t>
            </w:r>
          </w:p>
        </w:tc>
        <w:tc>
          <w:tcPr>
            <w:tcW w:w="1792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Степаненко С.М.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00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030" w:type="dxa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00"/>
        </w:trPr>
        <w:tc>
          <w:tcPr>
            <w:tcW w:w="851" w:type="dxa"/>
          </w:tcPr>
          <w:p w:rsidR="00981A30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8б</w:t>
            </w:r>
          </w:p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(кадеты)</w:t>
            </w:r>
          </w:p>
        </w:tc>
        <w:tc>
          <w:tcPr>
            <w:tcW w:w="822" w:type="dxa"/>
            <w:gridSpan w:val="2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981A30" w:rsidRPr="00B7193A" w:rsidRDefault="00E51B78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писать грамотно</w:t>
            </w:r>
          </w:p>
        </w:tc>
        <w:tc>
          <w:tcPr>
            <w:tcW w:w="1792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Захарова Н.Ю.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E51B78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0" w:type="dxa"/>
            <w:gridSpan w:val="2"/>
            <w:vAlign w:val="center"/>
          </w:tcPr>
          <w:p w:rsidR="00981A30" w:rsidRPr="00B7193A" w:rsidRDefault="00E51B78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0" w:type="dxa"/>
            <w:vAlign w:val="center"/>
          </w:tcPr>
          <w:p w:rsidR="00981A30" w:rsidRPr="00B7193A" w:rsidRDefault="00E51B78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  <w:bookmarkStart w:id="0" w:name="_GoBack"/>
            <w:bookmarkEnd w:id="0"/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851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22" w:type="dxa"/>
            <w:gridSpan w:val="2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сжатого изложения</w:t>
            </w:r>
          </w:p>
        </w:tc>
        <w:tc>
          <w:tcPr>
            <w:tcW w:w="1792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Куликова Н.Ю.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00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  <w:tc>
          <w:tcPr>
            <w:tcW w:w="1030" w:type="dxa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851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8в</w:t>
            </w:r>
          </w:p>
        </w:tc>
        <w:tc>
          <w:tcPr>
            <w:tcW w:w="822" w:type="dxa"/>
            <w:gridSpan w:val="2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повышенной трудности</w:t>
            </w:r>
          </w:p>
        </w:tc>
        <w:tc>
          <w:tcPr>
            <w:tcW w:w="1792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Грачева Я.В.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00" w:type="dxa"/>
            <w:gridSpan w:val="2"/>
            <w:vAlign w:val="center"/>
          </w:tcPr>
          <w:p w:rsidR="00981A30" w:rsidRPr="00B7193A" w:rsidRDefault="00981A30" w:rsidP="00981A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0" w:type="dxa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</w:tr>
      <w:tr w:rsidR="00981A30" w:rsidRPr="00B7193A" w:rsidTr="00981A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"/>
          <w:wBefore w:w="59" w:type="dxa"/>
          <w:wAfter w:w="190" w:type="dxa"/>
          <w:trHeight w:val="660"/>
        </w:trPr>
        <w:tc>
          <w:tcPr>
            <w:tcW w:w="851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822" w:type="dxa"/>
            <w:gridSpan w:val="2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75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A30">
              <w:rPr>
                <w:rFonts w:ascii="Times New Roman" w:hAnsi="Times New Roman" w:cs="Times New Roman"/>
                <w:sz w:val="24"/>
                <w:szCs w:val="24"/>
              </w:rPr>
              <w:t>Создание сжатого изложения</w:t>
            </w:r>
          </w:p>
        </w:tc>
        <w:tc>
          <w:tcPr>
            <w:tcW w:w="1792" w:type="dxa"/>
          </w:tcPr>
          <w:p w:rsidR="00981A30" w:rsidRPr="00CC2CB1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2CB1">
              <w:rPr>
                <w:rFonts w:ascii="Times New Roman" w:hAnsi="Times New Roman" w:cs="Times New Roman"/>
              </w:rPr>
              <w:t>Смирнова А.А.</w:t>
            </w:r>
          </w:p>
        </w:tc>
        <w:tc>
          <w:tcPr>
            <w:tcW w:w="1531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00" w:type="dxa"/>
            <w:gridSpan w:val="2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030" w:type="dxa"/>
            <w:vAlign w:val="center"/>
          </w:tcPr>
          <w:p w:rsidR="00981A30" w:rsidRPr="00B7193A" w:rsidRDefault="00981A30" w:rsidP="00FF3C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</w:tr>
    </w:tbl>
    <w:p w:rsidR="00C31AA5" w:rsidRPr="00CC2CB1" w:rsidRDefault="00C31AA5" w:rsidP="00376D8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C31AA5" w:rsidRPr="00CC2CB1" w:rsidSect="00906B3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750"/>
    <w:rsid w:val="00194423"/>
    <w:rsid w:val="002102D4"/>
    <w:rsid w:val="00267B05"/>
    <w:rsid w:val="00276BEF"/>
    <w:rsid w:val="003554A3"/>
    <w:rsid w:val="00376D85"/>
    <w:rsid w:val="00593149"/>
    <w:rsid w:val="005A08E1"/>
    <w:rsid w:val="00617183"/>
    <w:rsid w:val="00906B36"/>
    <w:rsid w:val="00956F6E"/>
    <w:rsid w:val="00981A30"/>
    <w:rsid w:val="00A02954"/>
    <w:rsid w:val="00B7193A"/>
    <w:rsid w:val="00C31AA5"/>
    <w:rsid w:val="00CC2CB1"/>
    <w:rsid w:val="00D10750"/>
    <w:rsid w:val="00E51B78"/>
    <w:rsid w:val="00FF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 Михайловна</dc:creator>
  <cp:lastModifiedBy>Мила Михайловна</cp:lastModifiedBy>
  <cp:revision>5</cp:revision>
  <cp:lastPrinted>2015-08-24T09:32:00Z</cp:lastPrinted>
  <dcterms:created xsi:type="dcterms:W3CDTF">2016-09-06T12:53:00Z</dcterms:created>
  <dcterms:modified xsi:type="dcterms:W3CDTF">2017-06-14T12:51:00Z</dcterms:modified>
</cp:coreProperties>
</file>